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187F1F3B" w:rsidR="00501CFF" w:rsidRPr="004518E2" w:rsidRDefault="00901A2A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 xml:space="preserve">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6A182A30" w14:textId="77777777" w:rsidR="00381667" w:rsidRPr="00381667" w:rsidRDefault="00381667" w:rsidP="00381667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81667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68BDFEB6" w14:textId="09A343B9" w:rsidR="00C72F6D" w:rsidRDefault="00381667" w:rsidP="00381667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81667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поселка Кедровый</w:t>
      </w:r>
      <w:r w:rsidR="00CA790F">
        <w:rPr>
          <w:rFonts w:ascii="Times New Roman" w:hAnsi="Times New Roman" w:cs="Times New Roman"/>
          <w:bCs/>
          <w:sz w:val="28"/>
          <w:szCs w:val="28"/>
        </w:rPr>
        <w:t>-</w:t>
      </w:r>
      <w:r w:rsidR="0072758A">
        <w:rPr>
          <w:rFonts w:ascii="Times New Roman" w:hAnsi="Times New Roman" w:cs="Times New Roman"/>
          <w:bCs/>
          <w:sz w:val="28"/>
          <w:szCs w:val="28"/>
        </w:rPr>
        <w:t>1</w:t>
      </w:r>
      <w:r w:rsidRPr="00381667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8E047D"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4D87A768" w:rsidR="00FD7563" w:rsidRDefault="00087E59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87E5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0FA139" wp14:editId="50164859">
                  <wp:extent cx="10452130" cy="7349705"/>
                  <wp:effectExtent l="0" t="0" r="6350" b="3810"/>
                  <wp:docPr id="2" name="Рисунок 2" descr="C:\Users\Levkina_ES\Desktop\Рассмотрение ПМТ_проекты и ответы ПДФ\ККР июль 2025 рассмотрение\ККР на 12.08.2025\Кедровый\ПМТ_п. Кедровый-1 (0101217)\Проект межевания\Графическая часть\1_Чертеж межевания территории п.Кедровый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vkina_ES\Desktop\Рассмотрение ПМТ_проекты и ответы ПДФ\ККР июль 2025 рассмотрение\ККР на 12.08.2025\Кедровый\ПМТ_п. Кедровый-1 (0101217)\Проект межевания\Графическая часть\1_Чертеж межевания территории п.Кедровый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9470" cy="7354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302831" w14:textId="2F83EE9B" w:rsidR="00501CFF" w:rsidRDefault="00501CFF" w:rsidP="00FD7563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</w:pPr>
    </w:p>
    <w:p w14:paraId="5B352A60" w14:textId="4A06F951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087E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21A77B1F" w14:textId="77777777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5B394ACE" w14:textId="77777777"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71"/>
        <w:gridCol w:w="1929"/>
        <w:gridCol w:w="1510"/>
        <w:gridCol w:w="1237"/>
        <w:gridCol w:w="1103"/>
        <w:gridCol w:w="2042"/>
        <w:gridCol w:w="1941"/>
        <w:gridCol w:w="1929"/>
        <w:gridCol w:w="3459"/>
        <w:gridCol w:w="3044"/>
        <w:gridCol w:w="2201"/>
      </w:tblGrid>
      <w:tr w:rsidR="000A7851" w:rsidRPr="00AC584F" w14:paraId="7DAAAFA5" w14:textId="77777777" w:rsidTr="00AC584F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14:paraId="0FCE6FFB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0A7851" w:rsidRPr="00AC584F" w14:paraId="67C46771" w14:textId="77777777" w:rsidTr="00901A2A">
        <w:trPr>
          <w:trHeight w:val="309"/>
        </w:trPr>
        <w:tc>
          <w:tcPr>
            <w:tcW w:w="136" w:type="pct"/>
            <w:vMerge w:val="restart"/>
          </w:tcPr>
          <w:p w14:paraId="18214761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460" w:type="pct"/>
            <w:vMerge w:val="restart"/>
          </w:tcPr>
          <w:p w14:paraId="70E605F8" w14:textId="6AA97F06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918" w:type="pct"/>
            <w:gridSpan w:val="3"/>
          </w:tcPr>
          <w:p w14:paraId="0C3A439F" w14:textId="77777777" w:rsidR="00901A2A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площадь, </w:t>
            </w:r>
          </w:p>
          <w:p w14:paraId="437FFB13" w14:textId="73AB431A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м</w:t>
            </w:r>
            <w:r w:rsidRPr="00901A2A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487" w:type="pct"/>
            <w:vMerge w:val="restart"/>
          </w:tcPr>
          <w:p w14:paraId="1FCFDBC0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463" w:type="pct"/>
            <w:vMerge w:val="restart"/>
          </w:tcPr>
          <w:p w14:paraId="042E120C" w14:textId="0CCE8141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60" w:type="pct"/>
            <w:vMerge w:val="restart"/>
          </w:tcPr>
          <w:p w14:paraId="7676F9CC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825" w:type="pct"/>
            <w:vMerge w:val="restart"/>
          </w:tcPr>
          <w:p w14:paraId="4D5A0417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726" w:type="pct"/>
            <w:vMerge w:val="restart"/>
          </w:tcPr>
          <w:p w14:paraId="115BBF4C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525" w:type="pct"/>
            <w:vMerge w:val="restart"/>
          </w:tcPr>
          <w:p w14:paraId="07C69164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0A7851" w:rsidRPr="00AC584F" w14:paraId="7F0B50CB" w14:textId="77777777" w:rsidTr="00901A2A">
        <w:trPr>
          <w:trHeight w:val="1186"/>
        </w:trPr>
        <w:tc>
          <w:tcPr>
            <w:tcW w:w="136" w:type="pct"/>
            <w:vMerge/>
          </w:tcPr>
          <w:p w14:paraId="74C14A24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460" w:type="pct"/>
            <w:vMerge/>
          </w:tcPr>
          <w:p w14:paraId="36463D17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360" w:type="pct"/>
          </w:tcPr>
          <w:p w14:paraId="56F54B25" w14:textId="652EFE12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существу-</w:t>
            </w:r>
            <w:proofErr w:type="spellStart"/>
            <w:r w:rsidRPr="00AC584F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295" w:type="pct"/>
          </w:tcPr>
          <w:p w14:paraId="1B50AE53" w14:textId="44D698BE" w:rsidR="000A7851" w:rsidRPr="00AC584F" w:rsidRDefault="000A7851" w:rsidP="00901A2A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C584F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013C5E81" w14:textId="77777777" w:rsidR="000A7851" w:rsidRPr="00AC584F" w:rsidRDefault="000A785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3" w:type="pct"/>
          </w:tcPr>
          <w:p w14:paraId="04021EC2" w14:textId="77777777" w:rsidR="000A7851" w:rsidRPr="00AC584F" w:rsidRDefault="000A7851" w:rsidP="00901A2A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AC584F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487" w:type="pct"/>
            <w:vMerge/>
          </w:tcPr>
          <w:p w14:paraId="6062AC2D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463" w:type="pct"/>
            <w:vMerge/>
          </w:tcPr>
          <w:p w14:paraId="44742C6C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460" w:type="pct"/>
            <w:vMerge/>
          </w:tcPr>
          <w:p w14:paraId="37D8FF4E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825" w:type="pct"/>
            <w:vMerge/>
          </w:tcPr>
          <w:p w14:paraId="1AC72589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726" w:type="pct"/>
            <w:vMerge/>
          </w:tcPr>
          <w:p w14:paraId="64F7B635" w14:textId="77777777" w:rsidR="000A7851" w:rsidRPr="00AC584F" w:rsidRDefault="000A7851" w:rsidP="00901A2A">
            <w:pPr>
              <w:spacing w:after="0" w:line="240" w:lineRule="auto"/>
            </w:pPr>
          </w:p>
        </w:tc>
        <w:tc>
          <w:tcPr>
            <w:tcW w:w="525" w:type="pct"/>
            <w:vMerge/>
            <w:vAlign w:val="center"/>
          </w:tcPr>
          <w:p w14:paraId="0E160D5D" w14:textId="77777777" w:rsidR="000A7851" w:rsidRPr="00AC584F" w:rsidRDefault="000A7851" w:rsidP="00901A2A">
            <w:pPr>
              <w:spacing w:after="0" w:line="240" w:lineRule="auto"/>
            </w:pPr>
          </w:p>
        </w:tc>
      </w:tr>
      <w:tr w:rsidR="00C72F6D" w:rsidRPr="00AC584F" w14:paraId="1CCD2080" w14:textId="77777777" w:rsidTr="00AC584F">
        <w:trPr>
          <w:trHeight w:val="240"/>
        </w:trPr>
        <w:tc>
          <w:tcPr>
            <w:tcW w:w="5000" w:type="pct"/>
            <w:gridSpan w:val="11"/>
          </w:tcPr>
          <w:p w14:paraId="494FFDEC" w14:textId="3827ED05" w:rsidR="00C72F6D" w:rsidRPr="00AC584F" w:rsidRDefault="00DE1C65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г</w:t>
            </w:r>
            <w:r w:rsidR="00C72F6D" w:rsidRPr="00AC584F">
              <w:rPr>
                <w:rFonts w:ascii="Times New Roman" w:hAnsi="Times New Roman" w:cs="Times New Roman"/>
              </w:rPr>
              <w:t>раницы образуемых земельных участков</w:t>
            </w:r>
          </w:p>
        </w:tc>
      </w:tr>
      <w:tr w:rsidR="00255912" w:rsidRPr="00AC584F" w14:paraId="332E5435" w14:textId="77777777" w:rsidTr="00901A2A">
        <w:trPr>
          <w:trHeight w:val="1055"/>
        </w:trPr>
        <w:tc>
          <w:tcPr>
            <w:tcW w:w="136" w:type="pct"/>
          </w:tcPr>
          <w:p w14:paraId="70277BCC" w14:textId="77777777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60" w:type="pct"/>
            <w:noWrap/>
          </w:tcPr>
          <w:p w14:paraId="35C52B49" w14:textId="4994C0D6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:ЗУ1</w:t>
            </w:r>
          </w:p>
        </w:tc>
        <w:tc>
          <w:tcPr>
            <w:tcW w:w="360" w:type="pct"/>
          </w:tcPr>
          <w:p w14:paraId="54C228B3" w14:textId="1CBE6130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37A05071" w14:textId="45ED0175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1C3ACABB" w14:textId="0F37AB4B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613</w:t>
            </w:r>
          </w:p>
        </w:tc>
        <w:tc>
          <w:tcPr>
            <w:tcW w:w="487" w:type="pct"/>
          </w:tcPr>
          <w:p w14:paraId="66EC69BF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615A61BB" w14:textId="13CAD224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  <w:r w:rsidR="00F874E8" w:rsidRPr="00AC584F">
              <w:rPr>
                <w:rFonts w:ascii="Times New Roman" w:hAnsi="Times New Roman" w:cs="Times New Roman"/>
              </w:rPr>
              <w:t>, улица Осенняя</w:t>
            </w:r>
          </w:p>
        </w:tc>
        <w:tc>
          <w:tcPr>
            <w:tcW w:w="463" w:type="pct"/>
          </w:tcPr>
          <w:p w14:paraId="3DED9952" w14:textId="150976F9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5F1FA9A4" w14:textId="6EB4B5F7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объект инженерной инфраструктуры</w:t>
            </w:r>
          </w:p>
        </w:tc>
        <w:tc>
          <w:tcPr>
            <w:tcW w:w="825" w:type="pct"/>
          </w:tcPr>
          <w:p w14:paraId="3BC3ACD7" w14:textId="3D527DBA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коммунальное обслуживание</w:t>
            </w:r>
          </w:p>
          <w:p w14:paraId="5CBBE406" w14:textId="50124E5B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3.1)</w:t>
            </w:r>
          </w:p>
        </w:tc>
        <w:tc>
          <w:tcPr>
            <w:tcW w:w="726" w:type="pct"/>
          </w:tcPr>
          <w:p w14:paraId="72761C55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6132BF56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66C4E8FD" w14:textId="7C8A502D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2B2B321D" w14:textId="303924C7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255912" w:rsidRPr="00AC584F" w14:paraId="57B5C645" w14:textId="77777777" w:rsidTr="00901A2A">
        <w:trPr>
          <w:trHeight w:val="269"/>
        </w:trPr>
        <w:tc>
          <w:tcPr>
            <w:tcW w:w="136" w:type="pct"/>
          </w:tcPr>
          <w:p w14:paraId="13614EA5" w14:textId="77777777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60" w:type="pct"/>
            <w:noWrap/>
          </w:tcPr>
          <w:p w14:paraId="1712DE2B" w14:textId="6AB6A74F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:ЗУ2</w:t>
            </w:r>
          </w:p>
        </w:tc>
        <w:tc>
          <w:tcPr>
            <w:tcW w:w="360" w:type="pct"/>
          </w:tcPr>
          <w:p w14:paraId="79DCA5D9" w14:textId="4EA33458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7595A088" w14:textId="01E3EAA7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2B1D1FC9" w14:textId="65B30B60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1 286</w:t>
            </w:r>
          </w:p>
        </w:tc>
        <w:tc>
          <w:tcPr>
            <w:tcW w:w="487" w:type="pct"/>
          </w:tcPr>
          <w:p w14:paraId="4FE6D0D1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628D7D5F" w14:textId="41F78645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  <w:r w:rsidR="00991871" w:rsidRPr="00AC584F">
              <w:rPr>
                <w:rFonts w:ascii="Times New Roman" w:hAnsi="Times New Roman" w:cs="Times New Roman"/>
              </w:rPr>
              <w:t>, улица Осенняя</w:t>
            </w:r>
          </w:p>
        </w:tc>
        <w:tc>
          <w:tcPr>
            <w:tcW w:w="463" w:type="pct"/>
          </w:tcPr>
          <w:p w14:paraId="148C7ABD" w14:textId="2725EC93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6C4D5F67" w14:textId="26FC2184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825" w:type="pct"/>
          </w:tcPr>
          <w:p w14:paraId="619A6FC0" w14:textId="762B9339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для индивидуального жилищного строительства</w:t>
            </w:r>
          </w:p>
          <w:p w14:paraId="06F5B4F8" w14:textId="452B0A2B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2.1)</w:t>
            </w:r>
          </w:p>
        </w:tc>
        <w:tc>
          <w:tcPr>
            <w:tcW w:w="726" w:type="pct"/>
          </w:tcPr>
          <w:p w14:paraId="003C699E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2BBD60F9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3F2CB2F9" w14:textId="7498FA0B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30DADF50" w14:textId="17173CE5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255912" w:rsidRPr="00AC584F" w14:paraId="08AD6AE5" w14:textId="77777777" w:rsidTr="00901A2A">
        <w:trPr>
          <w:trHeight w:val="269"/>
        </w:trPr>
        <w:tc>
          <w:tcPr>
            <w:tcW w:w="136" w:type="pct"/>
          </w:tcPr>
          <w:p w14:paraId="602C3221" w14:textId="177D3831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60" w:type="pct"/>
            <w:noWrap/>
          </w:tcPr>
          <w:p w14:paraId="1A8C0C88" w14:textId="7C3D6C2B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:ЗУ3</w:t>
            </w:r>
          </w:p>
        </w:tc>
        <w:tc>
          <w:tcPr>
            <w:tcW w:w="360" w:type="pct"/>
          </w:tcPr>
          <w:p w14:paraId="09C99081" w14:textId="661BFFDD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14B96933" w14:textId="01FAA3E1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2805962E" w14:textId="20C84562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946</w:t>
            </w:r>
          </w:p>
        </w:tc>
        <w:tc>
          <w:tcPr>
            <w:tcW w:w="487" w:type="pct"/>
          </w:tcPr>
          <w:p w14:paraId="787F9557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795F3594" w14:textId="5F3467D1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  <w:r w:rsidR="00991871" w:rsidRPr="00AC584F">
              <w:rPr>
                <w:rFonts w:ascii="Times New Roman" w:hAnsi="Times New Roman" w:cs="Times New Roman"/>
              </w:rPr>
              <w:t>, 11-я линия</w:t>
            </w:r>
          </w:p>
        </w:tc>
        <w:tc>
          <w:tcPr>
            <w:tcW w:w="463" w:type="pct"/>
          </w:tcPr>
          <w:p w14:paraId="54976AEC" w14:textId="74F18D21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4FEDB8D3" w14:textId="6B6CA336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825" w:type="pct"/>
          </w:tcPr>
          <w:p w14:paraId="1DCE3F81" w14:textId="62B094E9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для индивидуального жилищного строительства</w:t>
            </w:r>
          </w:p>
          <w:p w14:paraId="6DD84F5D" w14:textId="5D595697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2.1)</w:t>
            </w:r>
          </w:p>
        </w:tc>
        <w:tc>
          <w:tcPr>
            <w:tcW w:w="726" w:type="pct"/>
          </w:tcPr>
          <w:p w14:paraId="5D9462E9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53A291B3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1E69A563" w14:textId="43E8C38B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55FA9184" w14:textId="5BE3D1E4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255912" w:rsidRPr="00AC584F" w14:paraId="2D199AAE" w14:textId="77777777" w:rsidTr="00901A2A">
        <w:trPr>
          <w:trHeight w:val="269"/>
        </w:trPr>
        <w:tc>
          <w:tcPr>
            <w:tcW w:w="136" w:type="pct"/>
          </w:tcPr>
          <w:p w14:paraId="7F1EFF87" w14:textId="1339F29D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60" w:type="pct"/>
            <w:noWrap/>
          </w:tcPr>
          <w:p w14:paraId="633DCC43" w14:textId="5B6BB218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:ЗУ5</w:t>
            </w:r>
          </w:p>
        </w:tc>
        <w:tc>
          <w:tcPr>
            <w:tcW w:w="360" w:type="pct"/>
          </w:tcPr>
          <w:p w14:paraId="54D207AC" w14:textId="0B6A0C06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295" w:type="pct"/>
          </w:tcPr>
          <w:p w14:paraId="187D2974" w14:textId="115727CA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14AC040F" w14:textId="3E1A7C78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587</w:t>
            </w:r>
          </w:p>
        </w:tc>
        <w:tc>
          <w:tcPr>
            <w:tcW w:w="487" w:type="pct"/>
          </w:tcPr>
          <w:p w14:paraId="35132A13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262480C7" w14:textId="6D88D2FD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  <w:r w:rsidR="00991871" w:rsidRPr="00AC584F">
              <w:rPr>
                <w:rFonts w:ascii="Times New Roman" w:hAnsi="Times New Roman" w:cs="Times New Roman"/>
              </w:rPr>
              <w:t>, улица Народная, дом 15</w:t>
            </w:r>
          </w:p>
        </w:tc>
        <w:tc>
          <w:tcPr>
            <w:tcW w:w="463" w:type="pct"/>
          </w:tcPr>
          <w:p w14:paraId="616D1726" w14:textId="7BEFE351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86:10:0101217:322</w:t>
            </w:r>
          </w:p>
        </w:tc>
        <w:tc>
          <w:tcPr>
            <w:tcW w:w="460" w:type="pct"/>
          </w:tcPr>
          <w:p w14:paraId="311E0A3C" w14:textId="5B39172D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825" w:type="pct"/>
          </w:tcPr>
          <w:p w14:paraId="66059BC1" w14:textId="26E5BE06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для индивидуального жилищного строительства</w:t>
            </w:r>
          </w:p>
          <w:p w14:paraId="687B7C2E" w14:textId="6203CD32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2.1)</w:t>
            </w:r>
          </w:p>
        </w:tc>
        <w:tc>
          <w:tcPr>
            <w:tcW w:w="726" w:type="pct"/>
          </w:tcPr>
          <w:p w14:paraId="407D6066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14:paraId="74457E96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и земель, государственная или муниципальная собственность на которые </w:t>
            </w:r>
          </w:p>
          <w:p w14:paraId="6457EF7D" w14:textId="08E5D5BE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не разграничена</w:t>
            </w:r>
          </w:p>
        </w:tc>
        <w:tc>
          <w:tcPr>
            <w:tcW w:w="525" w:type="pct"/>
          </w:tcPr>
          <w:p w14:paraId="1C8B7524" w14:textId="1C07C6CC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255912" w:rsidRPr="00AC584F" w14:paraId="346C9B0A" w14:textId="77777777" w:rsidTr="00901A2A">
        <w:trPr>
          <w:trHeight w:val="269"/>
        </w:trPr>
        <w:tc>
          <w:tcPr>
            <w:tcW w:w="136" w:type="pct"/>
          </w:tcPr>
          <w:p w14:paraId="02202812" w14:textId="7637BCB8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60" w:type="pct"/>
            <w:noWrap/>
          </w:tcPr>
          <w:p w14:paraId="26ADDE35" w14:textId="4D9C21F4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:ЗУ6</w:t>
            </w:r>
          </w:p>
        </w:tc>
        <w:tc>
          <w:tcPr>
            <w:tcW w:w="360" w:type="pct"/>
          </w:tcPr>
          <w:p w14:paraId="77325C69" w14:textId="690EC70C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62103216" w14:textId="6C5E7BC0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225E5F45" w14:textId="1925E675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935</w:t>
            </w:r>
          </w:p>
        </w:tc>
        <w:tc>
          <w:tcPr>
            <w:tcW w:w="487" w:type="pct"/>
          </w:tcPr>
          <w:p w14:paraId="50E4A7B5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1979956A" w14:textId="670BF5E1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  <w:r w:rsidR="00991871" w:rsidRPr="00AC584F">
              <w:rPr>
                <w:rFonts w:ascii="Times New Roman" w:hAnsi="Times New Roman" w:cs="Times New Roman"/>
              </w:rPr>
              <w:t>, 12-я линия дом 143</w:t>
            </w:r>
          </w:p>
        </w:tc>
        <w:tc>
          <w:tcPr>
            <w:tcW w:w="463" w:type="pct"/>
          </w:tcPr>
          <w:p w14:paraId="6865B196" w14:textId="71C020FF" w:rsidR="00255912" w:rsidRPr="00AC584F" w:rsidRDefault="00255912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205ABC88" w14:textId="7D64665D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825" w:type="pct"/>
          </w:tcPr>
          <w:p w14:paraId="131ABC28" w14:textId="2EFDCC35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для индивидуального жилищного строительства</w:t>
            </w:r>
          </w:p>
          <w:p w14:paraId="53FF7C9B" w14:textId="7CF83F8C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2.1)</w:t>
            </w:r>
          </w:p>
        </w:tc>
        <w:tc>
          <w:tcPr>
            <w:tcW w:w="726" w:type="pct"/>
          </w:tcPr>
          <w:p w14:paraId="67BB5D3B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0FBD9EAF" w14:textId="77777777" w:rsidR="00901A2A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0B5C1FED" w14:textId="2FB00BB3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684183DD" w14:textId="6EBF961E" w:rsidR="00255912" w:rsidRPr="00AC584F" w:rsidRDefault="00255912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920A1" w:rsidRPr="00AC584F" w14:paraId="252AFE13" w14:textId="77777777" w:rsidTr="00901A2A">
        <w:trPr>
          <w:trHeight w:val="269"/>
        </w:trPr>
        <w:tc>
          <w:tcPr>
            <w:tcW w:w="136" w:type="pct"/>
          </w:tcPr>
          <w:p w14:paraId="663F023B" w14:textId="15CDEC17" w:rsidR="00A920A1" w:rsidRPr="00AC584F" w:rsidRDefault="00A920A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60" w:type="pct"/>
            <w:noWrap/>
          </w:tcPr>
          <w:p w14:paraId="1A456CC6" w14:textId="79CF624E" w:rsidR="00A920A1" w:rsidRPr="00AC584F" w:rsidRDefault="00A920A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:ЗУ7</w:t>
            </w:r>
          </w:p>
        </w:tc>
        <w:tc>
          <w:tcPr>
            <w:tcW w:w="360" w:type="pct"/>
          </w:tcPr>
          <w:p w14:paraId="746AAB83" w14:textId="76F71982" w:rsidR="00A920A1" w:rsidRPr="00AC584F" w:rsidRDefault="00A920A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3B42BAA6" w14:textId="4CB6E775" w:rsidR="00A920A1" w:rsidRPr="00AC584F" w:rsidRDefault="00A920A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09FF481A" w14:textId="5E06C854" w:rsidR="00A920A1" w:rsidRPr="00AC584F" w:rsidRDefault="00A920A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1 157</w:t>
            </w:r>
          </w:p>
        </w:tc>
        <w:tc>
          <w:tcPr>
            <w:tcW w:w="487" w:type="pct"/>
          </w:tcPr>
          <w:p w14:paraId="2ED7B627" w14:textId="77777777" w:rsidR="00901A2A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217DC019" w14:textId="68B625DE" w:rsidR="00A920A1" w:rsidRPr="00AC584F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</w:p>
        </w:tc>
        <w:tc>
          <w:tcPr>
            <w:tcW w:w="463" w:type="pct"/>
          </w:tcPr>
          <w:p w14:paraId="703F50D4" w14:textId="72BEDA22" w:rsidR="00A920A1" w:rsidRPr="00AC584F" w:rsidRDefault="00A920A1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480CB560" w14:textId="1B80E7AA" w:rsidR="00A920A1" w:rsidRPr="00AC584F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825" w:type="pct"/>
          </w:tcPr>
          <w:p w14:paraId="37DF74D6" w14:textId="68215D0A" w:rsidR="00A920A1" w:rsidRPr="00AC584F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для индивидуального жилищного строительства</w:t>
            </w:r>
          </w:p>
          <w:p w14:paraId="2A96EE21" w14:textId="5BA7BC9D" w:rsidR="00A920A1" w:rsidRPr="00AC584F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2.1)</w:t>
            </w:r>
          </w:p>
        </w:tc>
        <w:tc>
          <w:tcPr>
            <w:tcW w:w="726" w:type="pct"/>
          </w:tcPr>
          <w:p w14:paraId="6D1BC81B" w14:textId="77777777" w:rsidR="00901A2A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4E408FD5" w14:textId="77777777" w:rsidR="00901A2A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7B3A420C" w14:textId="19E3ABBF" w:rsidR="00A920A1" w:rsidRPr="00AC584F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0504D34E" w14:textId="3C9D5BD6" w:rsidR="00A920A1" w:rsidRPr="00AC584F" w:rsidRDefault="00A920A1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14:paraId="3A2A90E9" w14:textId="77777777" w:rsidR="00901A2A" w:rsidRDefault="00901A2A"/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71"/>
        <w:gridCol w:w="1929"/>
        <w:gridCol w:w="1510"/>
        <w:gridCol w:w="1237"/>
        <w:gridCol w:w="1103"/>
        <w:gridCol w:w="2042"/>
        <w:gridCol w:w="1941"/>
        <w:gridCol w:w="1929"/>
        <w:gridCol w:w="3459"/>
        <w:gridCol w:w="3044"/>
        <w:gridCol w:w="2201"/>
      </w:tblGrid>
      <w:tr w:rsidR="009C2F06" w:rsidRPr="00AC584F" w14:paraId="45391B69" w14:textId="77777777" w:rsidTr="00901A2A">
        <w:trPr>
          <w:trHeight w:val="269"/>
        </w:trPr>
        <w:tc>
          <w:tcPr>
            <w:tcW w:w="136" w:type="pct"/>
          </w:tcPr>
          <w:p w14:paraId="6C60D347" w14:textId="2F51E4AA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lastRenderedPageBreak/>
              <w:t>7</w:t>
            </w:r>
          </w:p>
        </w:tc>
        <w:tc>
          <w:tcPr>
            <w:tcW w:w="460" w:type="pct"/>
            <w:noWrap/>
          </w:tcPr>
          <w:p w14:paraId="5996344A" w14:textId="245EA7D6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:ЗУ8</w:t>
            </w:r>
          </w:p>
        </w:tc>
        <w:tc>
          <w:tcPr>
            <w:tcW w:w="360" w:type="pct"/>
          </w:tcPr>
          <w:p w14:paraId="7260F17E" w14:textId="2BB2C6E2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0C1D5D39" w14:textId="04849CF4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5D8DFD4A" w14:textId="6E85EFBD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386</w:t>
            </w:r>
          </w:p>
        </w:tc>
        <w:tc>
          <w:tcPr>
            <w:tcW w:w="487" w:type="pct"/>
          </w:tcPr>
          <w:p w14:paraId="10899F35" w14:textId="77777777" w:rsidR="00901A2A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2B3AF8D2" w14:textId="6E60BEEE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</w:p>
        </w:tc>
        <w:tc>
          <w:tcPr>
            <w:tcW w:w="463" w:type="pct"/>
          </w:tcPr>
          <w:p w14:paraId="10684A36" w14:textId="1446290E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0BF3BCC2" w14:textId="62A1AB0B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объект инженерной инфраструктуры</w:t>
            </w:r>
          </w:p>
        </w:tc>
        <w:tc>
          <w:tcPr>
            <w:tcW w:w="825" w:type="pct"/>
          </w:tcPr>
          <w:p w14:paraId="6F2B9E3C" w14:textId="77777777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коммунальное обслуживание</w:t>
            </w:r>
          </w:p>
          <w:p w14:paraId="209D085D" w14:textId="77624A72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3.1)</w:t>
            </w:r>
          </w:p>
        </w:tc>
        <w:tc>
          <w:tcPr>
            <w:tcW w:w="726" w:type="pct"/>
          </w:tcPr>
          <w:p w14:paraId="4ADB0068" w14:textId="77777777" w:rsidR="00901A2A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242C1728" w14:textId="77777777" w:rsidR="00901A2A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43569FDE" w14:textId="23558DC2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6D3FD772" w14:textId="6E23C3F9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9C2F06" w:rsidRPr="00AC584F" w14:paraId="130BE7ED" w14:textId="77777777" w:rsidTr="00901A2A">
        <w:trPr>
          <w:trHeight w:val="269"/>
        </w:trPr>
        <w:tc>
          <w:tcPr>
            <w:tcW w:w="136" w:type="pct"/>
          </w:tcPr>
          <w:p w14:paraId="7017944B" w14:textId="05D82106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60" w:type="pct"/>
            <w:noWrap/>
          </w:tcPr>
          <w:p w14:paraId="53A10113" w14:textId="23FB5448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:ЗУ9</w:t>
            </w:r>
          </w:p>
        </w:tc>
        <w:tc>
          <w:tcPr>
            <w:tcW w:w="360" w:type="pct"/>
          </w:tcPr>
          <w:p w14:paraId="62B30B3E" w14:textId="009A7DA0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5" w:type="pct"/>
          </w:tcPr>
          <w:p w14:paraId="09C34575" w14:textId="67BD79DA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14:paraId="234C5D9E" w14:textId="454036B3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1 095</w:t>
            </w:r>
          </w:p>
        </w:tc>
        <w:tc>
          <w:tcPr>
            <w:tcW w:w="487" w:type="pct"/>
          </w:tcPr>
          <w:p w14:paraId="109FC904" w14:textId="77777777" w:rsidR="00901A2A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43B02E25" w14:textId="20E51D3F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Кедровый, улица Полевая</w:t>
            </w:r>
          </w:p>
        </w:tc>
        <w:tc>
          <w:tcPr>
            <w:tcW w:w="463" w:type="pct"/>
          </w:tcPr>
          <w:p w14:paraId="58E720AD" w14:textId="1EC3422A" w:rsidR="009C2F06" w:rsidRPr="00AC584F" w:rsidRDefault="009C2F06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0" w:type="pct"/>
          </w:tcPr>
          <w:p w14:paraId="35DD6184" w14:textId="4B2D3D45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жилой дом</w:t>
            </w:r>
          </w:p>
        </w:tc>
        <w:tc>
          <w:tcPr>
            <w:tcW w:w="825" w:type="pct"/>
          </w:tcPr>
          <w:p w14:paraId="07328EF4" w14:textId="6FB92CCF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для индивидуального жилищного строительства</w:t>
            </w:r>
          </w:p>
          <w:p w14:paraId="08F2E889" w14:textId="4935971A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(код 2.1)*</w:t>
            </w:r>
          </w:p>
        </w:tc>
        <w:tc>
          <w:tcPr>
            <w:tcW w:w="726" w:type="pct"/>
          </w:tcPr>
          <w:p w14:paraId="62B0465E" w14:textId="77777777" w:rsidR="00901A2A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земель, находящихся </w:t>
            </w:r>
          </w:p>
          <w:p w14:paraId="524F6FEB" w14:textId="77777777" w:rsidR="00901A2A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69CF929A" w14:textId="04EEA57D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525" w:type="pct"/>
          </w:tcPr>
          <w:p w14:paraId="5B381F0C" w14:textId="32B48F7B" w:rsidR="009C2F06" w:rsidRPr="00AC584F" w:rsidRDefault="009C2F06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920A1" w:rsidRPr="005D02CD" w14:paraId="2F576872" w14:textId="77777777" w:rsidTr="00AC584F">
        <w:trPr>
          <w:trHeight w:val="496"/>
        </w:trPr>
        <w:tc>
          <w:tcPr>
            <w:tcW w:w="5000" w:type="pct"/>
            <w:gridSpan w:val="11"/>
            <w:vAlign w:val="center"/>
          </w:tcPr>
          <w:p w14:paraId="113B69D2" w14:textId="366087B5" w:rsidR="00A920A1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Примеч</w:t>
            </w:r>
            <w:r w:rsidR="00A920A1" w:rsidRPr="00AC584F">
              <w:rPr>
                <w:rFonts w:ascii="Times New Roman" w:hAnsi="Times New Roman" w:cs="Times New Roman"/>
              </w:rPr>
              <w:t>ание:</w:t>
            </w:r>
            <w:r w:rsidR="00901A2A">
              <w:rPr>
                <w:rFonts w:ascii="Times New Roman" w:hAnsi="Times New Roman" w:cs="Times New Roman"/>
              </w:rPr>
              <w:t xml:space="preserve"> </w:t>
            </w:r>
            <w:r w:rsidR="00A920A1" w:rsidRPr="00AC584F">
              <w:rPr>
                <w:rFonts w:ascii="Times New Roman" w:hAnsi="Times New Roman" w:cs="Times New Roman"/>
              </w:rPr>
              <w:t>* – до процедуры образования земельного участка, провести мероприятия по внесению изменений в Единый документ, в части градострои</w:t>
            </w:r>
            <w:r w:rsidR="00901A2A">
              <w:rPr>
                <w:rFonts w:ascii="Times New Roman" w:hAnsi="Times New Roman" w:cs="Times New Roman"/>
              </w:rPr>
              <w:t>тельного зонирования территории</w:t>
            </w:r>
          </w:p>
        </w:tc>
      </w:tr>
    </w:tbl>
    <w:p w14:paraId="74B02B81" w14:textId="5799199A" w:rsidR="00642F84" w:rsidRDefault="00642F84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7780B54" w14:textId="29EEB445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586929F" w14:textId="00C27554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F1BD602" w14:textId="26FA7EA0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2D88A14" w14:textId="162A3128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BAC76D6" w14:textId="134DEEDB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FD110D7" w14:textId="52915466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C5FA8D8" w14:textId="04E5EE22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3ED3F95" w14:textId="71A8FC5D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AE65EB0" w14:textId="37874EFA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CED8E9B" w14:textId="2EC9B7A3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B96AC1A" w14:textId="7F29A858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C2C3000" w14:textId="19C97F9D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2317A22" w14:textId="0E137168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AF2609A" w14:textId="3E519C3D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BE39551" w14:textId="769DAD0F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A051C7A" w14:textId="1D17B0EE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0EB6744" w14:textId="43932CCC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02A76A3" w14:textId="1DDCA6CD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4F7D36D" w14:textId="6F2A7B83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BD1519E" w14:textId="7F62E841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074EFDD" w14:textId="4C9097C5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21B4D10" w14:textId="77777777" w:rsidR="00C02E72" w:rsidRDefault="00C02E72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24A7BC5" w14:textId="77777777" w:rsidR="00381667" w:rsidRDefault="00381667" w:rsidP="0038166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и сведения о площади образуемых земельных участков,</w:t>
      </w:r>
    </w:p>
    <w:p w14:paraId="2E7B29FB" w14:textId="77777777" w:rsidR="00381667" w:rsidRDefault="00381667" w:rsidP="0038166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14:paraId="084E92A2" w14:textId="46064DF0" w:rsidR="00381667" w:rsidRDefault="00381667" w:rsidP="0038166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6B2938BD" w14:textId="2B953679" w:rsidR="00381667" w:rsidRDefault="00381667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14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097"/>
        <w:gridCol w:w="1843"/>
        <w:gridCol w:w="1984"/>
        <w:gridCol w:w="3544"/>
        <w:gridCol w:w="3119"/>
        <w:gridCol w:w="2268"/>
      </w:tblGrid>
      <w:tr w:rsidR="00AC584F" w:rsidRPr="00AC584F" w14:paraId="3604F2D5" w14:textId="77777777" w:rsidTr="00AB4187">
        <w:trPr>
          <w:trHeight w:val="255"/>
        </w:trPr>
        <w:tc>
          <w:tcPr>
            <w:tcW w:w="21405" w:type="dxa"/>
            <w:gridSpan w:val="11"/>
            <w:tcBorders>
              <w:top w:val="single" w:sz="4" w:space="0" w:color="auto"/>
            </w:tcBorders>
          </w:tcPr>
          <w:p w14:paraId="091998BB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AC584F" w:rsidRPr="00AC584F" w14:paraId="0A996C8B" w14:textId="77777777" w:rsidTr="00AB4187">
        <w:trPr>
          <w:trHeight w:val="309"/>
        </w:trPr>
        <w:tc>
          <w:tcPr>
            <w:tcW w:w="597" w:type="dxa"/>
            <w:vMerge w:val="restart"/>
          </w:tcPr>
          <w:p w14:paraId="76E4B85B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 w:rsidRPr="00AC584F">
              <w:rPr>
                <w:rFonts w:ascii="Times New Roman" w:hAnsi="Times New Roman" w:cs="Times New Roman"/>
              </w:rPr>
              <w:t>№ п/п</w:t>
            </w:r>
            <w:bookmarkEnd w:id="0"/>
          </w:p>
        </w:tc>
        <w:tc>
          <w:tcPr>
            <w:tcW w:w="1984" w:type="dxa"/>
            <w:vMerge w:val="restart"/>
          </w:tcPr>
          <w:p w14:paraId="3F81793D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6571B0DA" w14:textId="77777777" w:rsidR="00901A2A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площадь, </w:t>
            </w:r>
          </w:p>
          <w:p w14:paraId="6514EE80" w14:textId="7050C3BA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м</w:t>
            </w:r>
            <w:r w:rsidRPr="00901A2A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2097" w:type="dxa"/>
            <w:vMerge w:val="restart"/>
          </w:tcPr>
          <w:p w14:paraId="6F0EA06E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1843" w:type="dxa"/>
            <w:vMerge w:val="restart"/>
          </w:tcPr>
          <w:p w14:paraId="1F2D8670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84" w:type="dxa"/>
            <w:vMerge w:val="restart"/>
          </w:tcPr>
          <w:p w14:paraId="308B2E83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14:paraId="6684176D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3119" w:type="dxa"/>
            <w:vMerge w:val="restart"/>
          </w:tcPr>
          <w:p w14:paraId="7483A782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14:paraId="79BE0A2D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AC584F" w:rsidRPr="00AC584F" w14:paraId="70D7A3E8" w14:textId="77777777" w:rsidTr="00AB4187">
        <w:trPr>
          <w:trHeight w:val="1186"/>
        </w:trPr>
        <w:tc>
          <w:tcPr>
            <w:tcW w:w="597" w:type="dxa"/>
            <w:vMerge/>
          </w:tcPr>
          <w:p w14:paraId="3AE5BE47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1984" w:type="dxa"/>
            <w:vMerge/>
          </w:tcPr>
          <w:p w14:paraId="1AC182F6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1560" w:type="dxa"/>
          </w:tcPr>
          <w:p w14:paraId="0CC9D0B1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существу-</w:t>
            </w:r>
            <w:proofErr w:type="spellStart"/>
            <w:r w:rsidRPr="00AC584F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1275" w:type="dxa"/>
          </w:tcPr>
          <w:p w14:paraId="3557C80E" w14:textId="77777777" w:rsidR="00AC584F" w:rsidRPr="00AC584F" w:rsidRDefault="00AC584F" w:rsidP="00901A2A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AC584F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03A28BF1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DDF61A3" w14:textId="77777777" w:rsidR="00AC584F" w:rsidRPr="00AC584F" w:rsidRDefault="00AC584F" w:rsidP="00901A2A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AC584F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2097" w:type="dxa"/>
            <w:vMerge/>
          </w:tcPr>
          <w:p w14:paraId="4DB16FD3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1843" w:type="dxa"/>
            <w:vMerge/>
          </w:tcPr>
          <w:p w14:paraId="2B1BC1AD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1984" w:type="dxa"/>
            <w:vMerge/>
          </w:tcPr>
          <w:p w14:paraId="62E1E363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3544" w:type="dxa"/>
            <w:vMerge/>
          </w:tcPr>
          <w:p w14:paraId="0EDD2921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3119" w:type="dxa"/>
            <w:vMerge/>
          </w:tcPr>
          <w:p w14:paraId="557F9A7F" w14:textId="77777777" w:rsidR="00AC584F" w:rsidRPr="00AC584F" w:rsidRDefault="00AC584F" w:rsidP="00901A2A">
            <w:pPr>
              <w:spacing w:after="0" w:line="240" w:lineRule="auto"/>
            </w:pPr>
          </w:p>
        </w:tc>
        <w:tc>
          <w:tcPr>
            <w:tcW w:w="2268" w:type="dxa"/>
            <w:vMerge/>
            <w:vAlign w:val="center"/>
          </w:tcPr>
          <w:p w14:paraId="1B56ED3B" w14:textId="77777777" w:rsidR="00AC584F" w:rsidRPr="00AC584F" w:rsidRDefault="00AC584F" w:rsidP="00901A2A">
            <w:pPr>
              <w:spacing w:after="0" w:line="240" w:lineRule="auto"/>
            </w:pPr>
          </w:p>
        </w:tc>
      </w:tr>
      <w:tr w:rsidR="00AC584F" w:rsidRPr="00AC584F" w14:paraId="7089E325" w14:textId="77777777" w:rsidTr="00AC584F">
        <w:trPr>
          <w:trHeight w:val="269"/>
        </w:trPr>
        <w:tc>
          <w:tcPr>
            <w:tcW w:w="597" w:type="dxa"/>
          </w:tcPr>
          <w:p w14:paraId="4D8DC0E8" w14:textId="6541C9F9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84" w:type="dxa"/>
            <w:noWrap/>
          </w:tcPr>
          <w:p w14:paraId="522E62EA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:ЗУ4</w:t>
            </w:r>
          </w:p>
        </w:tc>
        <w:tc>
          <w:tcPr>
            <w:tcW w:w="1560" w:type="dxa"/>
          </w:tcPr>
          <w:p w14:paraId="589594A8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</w:tcPr>
          <w:p w14:paraId="7D74CF36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14:paraId="053E5730" w14:textId="77777777" w:rsidR="00AC584F" w:rsidRPr="00AC584F" w:rsidRDefault="00AC584F" w:rsidP="00901A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1 439</w:t>
            </w:r>
          </w:p>
        </w:tc>
        <w:tc>
          <w:tcPr>
            <w:tcW w:w="2097" w:type="dxa"/>
          </w:tcPr>
          <w:p w14:paraId="599E86FA" w14:textId="77777777" w:rsidR="00901A2A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14:paraId="43A3769F" w14:textId="4D127EFD" w:rsidR="00AC584F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округ – Югра, город Сургут, поселок Кедровый</w:t>
            </w:r>
          </w:p>
        </w:tc>
        <w:tc>
          <w:tcPr>
            <w:tcW w:w="1843" w:type="dxa"/>
          </w:tcPr>
          <w:p w14:paraId="710A95B7" w14:textId="77777777" w:rsidR="00AC584F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4" w:type="dxa"/>
          </w:tcPr>
          <w:p w14:paraId="6FB4EA8E" w14:textId="77777777" w:rsidR="00901A2A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улицы, </w:t>
            </w:r>
          </w:p>
          <w:p w14:paraId="3E1E7329" w14:textId="3741BB22" w:rsidR="00AC584F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проезды, пешеходные дорожки, озеленение</w:t>
            </w:r>
          </w:p>
        </w:tc>
        <w:tc>
          <w:tcPr>
            <w:tcW w:w="3544" w:type="dxa"/>
          </w:tcPr>
          <w:p w14:paraId="3134B21B" w14:textId="77777777" w:rsidR="00AC584F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3119" w:type="dxa"/>
          </w:tcPr>
          <w:p w14:paraId="1819A2D8" w14:textId="77777777" w:rsidR="00901A2A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образование земельного участка из земель </w:t>
            </w:r>
          </w:p>
          <w:p w14:paraId="2A96FC51" w14:textId="77777777" w:rsidR="00901A2A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или земельных участков, находящихся </w:t>
            </w:r>
          </w:p>
          <w:p w14:paraId="07928C05" w14:textId="77777777" w:rsidR="00901A2A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 xml:space="preserve">в государственной </w:t>
            </w:r>
          </w:p>
          <w:p w14:paraId="4DA170DA" w14:textId="6A923F48" w:rsidR="00AC584F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14:paraId="45733A21" w14:textId="77777777" w:rsidR="00AC584F" w:rsidRPr="00AC584F" w:rsidRDefault="00AC584F" w:rsidP="00901A2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C584F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14:paraId="16579767" w14:textId="77777777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4284EAB" w14:textId="77777777" w:rsidR="00AC584F" w:rsidRDefault="00AC584F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C066E37" w14:textId="77777777" w:rsidR="00381667" w:rsidRDefault="00D07886">
      <w:pPr>
        <w:rPr>
          <w:rFonts w:ascii="Times New Roman" w:hAnsi="Times New Roman" w:cs="Times New Roman"/>
          <w:sz w:val="28"/>
          <w:szCs w:val="28"/>
        </w:rPr>
        <w:sectPr w:rsidR="00381667" w:rsidSect="00901A2A">
          <w:headerReference w:type="default" r:id="rId9"/>
          <w:pgSz w:w="23811" w:h="16838" w:orient="landscape" w:code="8"/>
          <w:pgMar w:top="1134" w:right="1134" w:bottom="0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ABAA3B1" w14:textId="77777777" w:rsidR="00381667" w:rsidRDefault="00381667" w:rsidP="0038166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35266C95" w14:textId="77777777" w:rsidR="00381667" w:rsidRDefault="00381667" w:rsidP="0038166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1E205B36" w14:textId="77777777" w:rsidR="00381667" w:rsidRDefault="00381667" w:rsidP="0038166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02FE7D0A" w14:textId="5A57DA3E" w:rsidR="002B2EF7" w:rsidRPr="002B2EF7" w:rsidRDefault="00381667" w:rsidP="0038166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648197E0" w14:textId="77777777" w:rsidR="00B13152" w:rsidRDefault="00B131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8"/>
        <w:gridCol w:w="2120"/>
        <w:gridCol w:w="1694"/>
        <w:gridCol w:w="1151"/>
        <w:gridCol w:w="1261"/>
      </w:tblGrid>
      <w:tr w:rsidR="005B4F6E" w:rsidRPr="00381667" w14:paraId="7829B9F0" w14:textId="77777777" w:rsidTr="00381667">
        <w:trPr>
          <w:cantSplit/>
          <w:jc w:val="center"/>
        </w:trPr>
        <w:tc>
          <w:tcPr>
            <w:tcW w:w="0" w:type="auto"/>
            <w:vAlign w:val="center"/>
          </w:tcPr>
          <w:p w14:paraId="238FD123" w14:textId="02E3384A" w:rsidR="005B4F6E" w:rsidRPr="00381667" w:rsidRDefault="005B4F6E" w:rsidP="005B4F6E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№ пункта</w:t>
            </w:r>
          </w:p>
        </w:tc>
        <w:tc>
          <w:tcPr>
            <w:tcW w:w="0" w:type="auto"/>
            <w:vAlign w:val="center"/>
          </w:tcPr>
          <w:p w14:paraId="5F56E389" w14:textId="77777777" w:rsidR="005B4F6E" w:rsidRPr="00381667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4A53F501" w14:textId="462C8DA9" w:rsidR="005B4F6E" w:rsidRPr="00381667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Длина линии, м</w:t>
            </w:r>
          </w:p>
        </w:tc>
        <w:tc>
          <w:tcPr>
            <w:tcW w:w="0" w:type="auto"/>
            <w:vAlign w:val="center"/>
          </w:tcPr>
          <w:p w14:paraId="11EB0B52" w14:textId="77777777" w:rsidR="005B4F6E" w:rsidRPr="00381667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0" w:type="auto"/>
            <w:vAlign w:val="center"/>
          </w:tcPr>
          <w:p w14:paraId="011E081C" w14:textId="77777777" w:rsidR="005B4F6E" w:rsidRPr="00381667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Y</w:t>
            </w:r>
          </w:p>
        </w:tc>
      </w:tr>
      <w:tr w:rsidR="00A920A1" w:rsidRPr="00381667" w14:paraId="50C3CF75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BFA17" w14:textId="67CC0F6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31AE" w14:textId="7D36506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153° 47'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C9436" w14:textId="3001C1D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B7B5" w14:textId="340E54A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985570,93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A574C" w14:textId="4580D2F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3577422,85</w:t>
            </w:r>
          </w:p>
        </w:tc>
      </w:tr>
      <w:tr w:rsidR="00A920A1" w:rsidRPr="00381667" w14:paraId="53468560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4F9" w14:textId="2FE622D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349" w14:textId="2996DE6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210° 16'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B585" w14:textId="3FDE5FD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38,5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6C4F" w14:textId="67D0267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985547,89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E6FE" w14:textId="2A9D08C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3577434,19</w:t>
            </w:r>
          </w:p>
        </w:tc>
      </w:tr>
      <w:tr w:rsidR="00A920A1" w:rsidRPr="00381667" w14:paraId="2BB62E6B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8B51" w14:textId="3C2B2BC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7B4B" w14:textId="7EAD40D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176° 51' 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B00F" w14:textId="2B349E0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121,3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4F1AF" w14:textId="2A4FCE9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985514,68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B64B" w14:textId="0C5962B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3577414,8</w:t>
            </w:r>
          </w:p>
        </w:tc>
      </w:tr>
      <w:tr w:rsidR="00A920A1" w:rsidRPr="00381667" w14:paraId="4DF749A6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A2E" w14:textId="3DBDFCF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A8E0" w14:textId="17AE88B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137° 9' 48"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92FC" w14:textId="31EA282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9FD2" w14:textId="1CFBEF0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985393,59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DFFB3" w14:textId="30E18D7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3577421,46</w:t>
            </w:r>
          </w:p>
        </w:tc>
      </w:tr>
      <w:tr w:rsidR="00A920A1" w:rsidRPr="00381667" w14:paraId="3879E81B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1340E" w14:textId="0CBE803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D341" w14:textId="534DB9B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175° 24' 54"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3A1B" w14:textId="2F1C4EE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0150" w14:textId="21817C5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985380,13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3C4B" w14:textId="4E69A5D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3577433,94</w:t>
            </w:r>
          </w:p>
        </w:tc>
      </w:tr>
      <w:tr w:rsidR="00A920A1" w:rsidRPr="00381667" w14:paraId="71185FB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2C00" w14:textId="5EB2E9A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CDD2" w14:textId="03133A1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79° 36' 11"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2D89E" w14:textId="55E6595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EB63" w14:textId="1887D8F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985350,95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DB1B" w14:textId="10B7153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3577436,28</w:t>
            </w:r>
          </w:p>
        </w:tc>
      </w:tr>
      <w:tr w:rsidR="00A920A1" w:rsidRPr="00381667" w14:paraId="6B075BD3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DE7B7" w14:textId="07621ED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2A47" w14:textId="390C2B7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90° 40' 42"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B49D" w14:textId="59F56E5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EE89" w14:textId="217C903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985355,28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F37" w14:textId="64B6205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3577459,88</w:t>
            </w:r>
          </w:p>
        </w:tc>
      </w:tr>
      <w:tr w:rsidR="00A920A1" w:rsidRPr="00381667" w14:paraId="5AD16AA6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AEC2" w14:textId="64BCEAD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FAC0" w14:textId="011E3FE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22° 49' 15"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69361" w14:textId="14448F1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0E55A" w14:textId="1A2E010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985355,21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B83F0" w14:textId="353FC87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3577465,79</w:t>
            </w:r>
          </w:p>
        </w:tc>
      </w:tr>
      <w:tr w:rsidR="00A920A1" w:rsidRPr="00381667" w14:paraId="22452656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1B1" w14:textId="017A895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DF8C" w14:textId="0A4586F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96° 10' 23"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DB2D6" w14:textId="29206B4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7F55" w14:textId="5A4CFC0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985357,23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B8D37" w14:textId="42846BD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3577466,64</w:t>
            </w:r>
          </w:p>
        </w:tc>
      </w:tr>
      <w:tr w:rsidR="00A920A1" w:rsidRPr="00381667" w14:paraId="1066F52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C834A" w14:textId="07E328C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583C1" w14:textId="1A5F33D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358° 34' 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C3CBC" w14:textId="5D6441F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2C5ED" w14:textId="3538B8F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985356,66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CF77" w14:textId="4B281E8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3577471,91</w:t>
            </w:r>
          </w:p>
        </w:tc>
      </w:tr>
      <w:tr w:rsidR="00A920A1" w:rsidRPr="00381667" w14:paraId="4298E335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89D3B" w14:textId="6BB20FF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4D121" w14:textId="1A8F648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45° 52' 53"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799A7" w14:textId="2D0597C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A47C" w14:textId="0426C3A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985368,65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1CF5" w14:textId="6973A78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3577471,61</w:t>
            </w:r>
          </w:p>
        </w:tc>
      </w:tr>
      <w:tr w:rsidR="00A920A1" w:rsidRPr="00381667" w14:paraId="7AE42BC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139FF" w14:textId="3D57290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F25C" w14:textId="7D9D5BB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80° 0' 43"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07DAD" w14:textId="0DCCA61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155,0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2FE8" w14:textId="491E99B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985370,57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4E439" w14:textId="0981299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3577473,59</w:t>
            </w:r>
          </w:p>
        </w:tc>
      </w:tr>
      <w:tr w:rsidR="00A920A1" w:rsidRPr="00381667" w14:paraId="5274CFF2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7A85" w14:textId="396F888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FD63" w14:textId="31EBF03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177° 28' 55"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673DE" w14:textId="6EC71CC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114,3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7C844" w14:textId="3958952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985397,46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AC784" w14:textId="3288EB2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3577626,28</w:t>
            </w:r>
          </w:p>
        </w:tc>
      </w:tr>
      <w:tr w:rsidR="00A920A1" w:rsidRPr="00381667" w14:paraId="68E51C9A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A4B35" w14:textId="699DBBD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175B" w14:textId="3D3A6C8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175° 48' 40"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D581" w14:textId="2E96914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33,7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B685E" w14:textId="54818B1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985283,3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A1F6" w14:textId="12DB727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3577631,3</w:t>
            </w:r>
          </w:p>
        </w:tc>
      </w:tr>
      <w:tr w:rsidR="00A920A1" w:rsidRPr="00381667" w14:paraId="0DA0C0D8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2FAA" w14:textId="3F21924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5FEE" w14:textId="2A85D79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153° 20'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8F8C3" w14:textId="6822B99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25,8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C3FBB" w14:textId="32031DF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985249,71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5E28B" w14:textId="291F2EF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3577633,76</w:t>
            </w:r>
          </w:p>
        </w:tc>
      </w:tr>
      <w:tr w:rsidR="00A920A1" w:rsidRPr="00381667" w14:paraId="2F2BB967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2E9D8" w14:textId="6550755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1F955" w14:textId="07430C6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122° 53' 25"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0115" w14:textId="622646A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55,9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135E2" w14:textId="283BA51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985226,64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CDBDF" w14:textId="085D151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3577645,34</w:t>
            </w:r>
          </w:p>
        </w:tc>
      </w:tr>
      <w:tr w:rsidR="00A920A1" w:rsidRPr="00381667" w14:paraId="62274C0D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7185" w14:textId="263608A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3D1A1" w14:textId="59BA9D5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178° 58' 12"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1748" w14:textId="008CBC6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007E" w14:textId="3F51043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985196,31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FCBB9" w14:textId="2A520CB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3577692,24</w:t>
            </w:r>
          </w:p>
        </w:tc>
      </w:tr>
      <w:tr w:rsidR="00A920A1" w:rsidRPr="00381667" w14:paraId="6E13BF0F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7261" w14:textId="2CE00C1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BD0A" w14:textId="10928F5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269° 5' 52"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259E" w14:textId="3F25579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D0F9" w14:textId="5DA439A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985181,29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D199" w14:textId="6359203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3577692,51</w:t>
            </w:r>
          </w:p>
        </w:tc>
      </w:tr>
      <w:tr w:rsidR="00A920A1" w:rsidRPr="00381667" w14:paraId="7FF8DCAB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928C" w14:textId="1C10FB0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3AE25" w14:textId="4A2EB53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267° 34' 45"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9E80" w14:textId="306B502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8544" w14:textId="41D5D30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985181,23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69C7" w14:textId="6712D3C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3577688,7</w:t>
            </w:r>
          </w:p>
        </w:tc>
      </w:tr>
      <w:tr w:rsidR="00A920A1" w:rsidRPr="00381667" w14:paraId="6D37C6A0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68330" w14:textId="3044997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36DAE" w14:textId="2F74381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268° 28'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36A41" w14:textId="3EAFDBC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47,4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0261" w14:textId="4C3F15E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985180,3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F0A4" w14:textId="0B77A0D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3577666,7</w:t>
            </w:r>
          </w:p>
        </w:tc>
      </w:tr>
      <w:tr w:rsidR="00A920A1" w:rsidRPr="00381667" w14:paraId="505B46EC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BDC7E" w14:textId="088BAE9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4B3" w14:textId="0306753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268° 30' 15"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7FF9" w14:textId="0CC20E1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81,6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4F18" w14:textId="122C75A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985179,04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E2B2E" w14:textId="1E3D01D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3577619,3</w:t>
            </w:r>
          </w:p>
        </w:tc>
      </w:tr>
      <w:tr w:rsidR="00A920A1" w:rsidRPr="00381667" w14:paraId="04880C5F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A2F3" w14:textId="304BFC0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2E99" w14:textId="6EE2AC9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269° 0'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9A1F" w14:textId="62CC11D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585F" w14:textId="432DE61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985176,91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2ECB" w14:textId="3EA2DAB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3577537,72</w:t>
            </w:r>
          </w:p>
        </w:tc>
      </w:tr>
      <w:tr w:rsidR="00A920A1" w:rsidRPr="00381667" w14:paraId="0BE6ECB3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5E31" w14:textId="2441081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D7B27" w14:textId="6D70610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31° 21' 58"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8306" w14:textId="713465D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51,0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60B0" w14:textId="2B0F062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985176,88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6FBCE" w14:textId="1804AF5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3577535,98</w:t>
            </w:r>
          </w:p>
        </w:tc>
      </w:tr>
      <w:tr w:rsidR="00A920A1" w:rsidRPr="00381667" w14:paraId="60EB8290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40DB" w14:textId="1463E19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E361" w14:textId="6CC05DB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336° 13' 30"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E790" w14:textId="63AD5A7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6BA8" w14:textId="506A6DD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985220,45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CFEE5" w14:textId="17F87BC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3577562,54</w:t>
            </w:r>
          </w:p>
        </w:tc>
      </w:tr>
      <w:tr w:rsidR="00A920A1" w:rsidRPr="00381667" w14:paraId="08C7362C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B351" w14:textId="02F235F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E93" w14:textId="3642B89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290° 36' 40"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0034" w14:textId="6D02EB5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41,2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AAA92" w14:textId="56D43F4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985240,88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EA186" w14:textId="7F86EE1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3577553,54</w:t>
            </w:r>
          </w:p>
        </w:tc>
      </w:tr>
      <w:tr w:rsidR="00A920A1" w:rsidRPr="00381667" w14:paraId="150E0A22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5FB11" w14:textId="3FE2C40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A727" w14:textId="49E1AEC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241° 54' 22"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22CD3" w14:textId="2C18F1F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44,4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E9A8E" w14:textId="564980E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985255,39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15D2" w14:textId="1D64030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3577514,96</w:t>
            </w:r>
          </w:p>
        </w:tc>
      </w:tr>
      <w:tr w:rsidR="00A920A1" w:rsidRPr="00381667" w14:paraId="44D4F597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831B" w14:textId="326EDB8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8AF5" w14:textId="092A9E5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246° 53' 31"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8C546" w14:textId="003B097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42,3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FA66" w14:textId="5C33EF8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985234,47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1172" w14:textId="114FF18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3577475,77</w:t>
            </w:r>
          </w:p>
        </w:tc>
      </w:tr>
      <w:tr w:rsidR="00A920A1" w:rsidRPr="00381667" w14:paraId="6F894B0A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7E05" w14:textId="6C1E6DB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54954" w14:textId="199BEDB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252° 26' 50"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AE83E" w14:textId="5105560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C6C5C" w14:textId="0DB6D08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985217,85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5FD75" w14:textId="66A7285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3577436,82</w:t>
            </w:r>
          </w:p>
        </w:tc>
      </w:tr>
      <w:tr w:rsidR="00A920A1" w:rsidRPr="00381667" w14:paraId="597824F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0C129" w14:textId="3069229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058D" w14:textId="1010030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294° 55' 15"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F33F" w14:textId="3DE9F16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BB64" w14:textId="3D66228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985214,32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9669" w14:textId="7FEACAD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3577425,66</w:t>
            </w:r>
          </w:p>
        </w:tc>
      </w:tr>
      <w:tr w:rsidR="00A920A1" w:rsidRPr="00381667" w14:paraId="4E1C1EF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FFEDC" w14:textId="1C75FCA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12EEA" w14:textId="7B3C6A7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224° 16' 53"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19D8D" w14:textId="5550485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16,9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5FC31" w14:textId="37251ED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985222,07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8D911" w14:textId="22CA855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3577408,98</w:t>
            </w:r>
          </w:p>
        </w:tc>
      </w:tr>
      <w:tr w:rsidR="00A920A1" w:rsidRPr="00381667" w14:paraId="48BDCA2A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DCA7F" w14:textId="786B9D0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E23E9" w14:textId="302C8D9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225° 13'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456D7" w14:textId="0B7B4DE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74F6" w14:textId="64FF6D2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985209,96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7DFB4" w14:textId="4E3FC05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3577397,17</w:t>
            </w:r>
          </w:p>
        </w:tc>
      </w:tr>
      <w:tr w:rsidR="00A920A1" w:rsidRPr="00381667" w14:paraId="6D070B23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9BEE" w14:textId="764AF85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B7CD" w14:textId="00D2246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140° 9' 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121B" w14:textId="65AFFFA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7F76" w14:textId="409C0BF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985195,01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889B1" w14:textId="607E96A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3577382,1</w:t>
            </w:r>
          </w:p>
        </w:tc>
      </w:tr>
      <w:tr w:rsidR="00A920A1" w:rsidRPr="00381667" w14:paraId="4CE74A88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34A0" w14:textId="5E46C8A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6C228" w14:textId="04B7003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220° 47' 27"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33ED0" w14:textId="4A1AF76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D99F1" w14:textId="761EF46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985193,68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6700" w14:textId="7655A30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3577383,21</w:t>
            </w:r>
          </w:p>
        </w:tc>
      </w:tr>
      <w:tr w:rsidR="00A920A1" w:rsidRPr="00381667" w14:paraId="38337CFB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33F2" w14:textId="3D72FAB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CC460" w14:textId="01D894C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135° 23' 57"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5B35" w14:textId="7E1ACF7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5F345" w14:textId="618AB3A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985192,44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0F0" w14:textId="25B3986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3577382,14</w:t>
            </w:r>
          </w:p>
        </w:tc>
      </w:tr>
      <w:tr w:rsidR="00A920A1" w:rsidRPr="00381667" w14:paraId="27F2C997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233" w14:textId="3C1524B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5B047" w14:textId="7DC8F34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199° 1' 24"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DCA" w14:textId="6BF3429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087D" w14:textId="550A696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985178,71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B6F89" w14:textId="4C21EA1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3577395,68</w:t>
            </w:r>
          </w:p>
        </w:tc>
      </w:tr>
      <w:tr w:rsidR="00A920A1" w:rsidRPr="00381667" w14:paraId="5169D9A2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7236" w14:textId="351176F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389D" w14:textId="569A4F1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200° 33' 21"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6C54F" w14:textId="1EA7940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6595" w14:textId="197881E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985170,56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1BE9A" w14:textId="690D2BE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3577392,87</w:t>
            </w:r>
          </w:p>
        </w:tc>
      </w:tr>
      <w:tr w:rsidR="00A920A1" w:rsidRPr="00381667" w14:paraId="2BA89ADC" w14:textId="77777777" w:rsidTr="00381667">
        <w:trPr>
          <w:cantSplit/>
          <w:trHeight w:val="9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04D3" w14:textId="495FB04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FED9" w14:textId="689002E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224° 27' 53"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AFC4" w14:textId="070FA31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49917" w14:textId="3563AB8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985168,56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EB9D" w14:textId="567C926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3577392,12</w:t>
            </w:r>
          </w:p>
        </w:tc>
      </w:tr>
      <w:tr w:rsidR="00A920A1" w:rsidRPr="00381667" w14:paraId="2A1BB2EA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C5EE" w14:textId="734AADF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B3DC2" w14:textId="30DB70C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241° 50' 52"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D36E2" w14:textId="54BDE58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F5C3C" w14:textId="7ED4935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985155,05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455C" w14:textId="20C534A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3577378,86</w:t>
            </w:r>
          </w:p>
        </w:tc>
      </w:tr>
      <w:tr w:rsidR="00A920A1" w:rsidRPr="00381667" w14:paraId="2E579002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B8258" w14:textId="24673B5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41A72" w14:textId="6E657C5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302° 47' 32"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77542" w14:textId="673E538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A49C2" w14:textId="43ECFAF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985147,66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C56B8" w14:textId="41D5F74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3577365,05</w:t>
            </w:r>
          </w:p>
        </w:tc>
      </w:tr>
      <w:tr w:rsidR="00A920A1" w:rsidRPr="00381667" w14:paraId="686CFC8D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C7B49" w14:textId="38CA3AD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28233" w14:textId="69E8982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302° 56' 25"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9C0E9" w14:textId="0A611E8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A7114" w14:textId="4398E93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985150,92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0DC37" w14:textId="640576E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3577359,99</w:t>
            </w:r>
          </w:p>
        </w:tc>
      </w:tr>
      <w:tr w:rsidR="00A920A1" w:rsidRPr="00381667" w14:paraId="1116A2AA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18D82" w14:textId="3F692C5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E775C" w14:textId="343AB4F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302° 57' 11"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5FB08" w14:textId="0779962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13,6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C506D" w14:textId="6807E95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985161,41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63C5E" w14:textId="007BCFD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3577343,8</w:t>
            </w:r>
          </w:p>
        </w:tc>
      </w:tr>
      <w:tr w:rsidR="00A920A1" w:rsidRPr="00381667" w14:paraId="14D43FC0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B164C" w14:textId="6F22D63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3207A" w14:textId="4B87557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0' 40"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1AB01" w14:textId="1703578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A3888" w14:textId="71926BD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985168,8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773DA" w14:textId="5F5756C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3577332,4</w:t>
            </w:r>
          </w:p>
        </w:tc>
      </w:tr>
      <w:tr w:rsidR="00A920A1" w:rsidRPr="00381667" w14:paraId="05B7ABCC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E5C27" w14:textId="528C251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20EDF" w14:textId="4724AB4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35' 17"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15E86" w14:textId="0F06595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40888" w14:textId="107A320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985169,56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818AF" w14:textId="14024DE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3577330,52</w:t>
            </w:r>
          </w:p>
        </w:tc>
      </w:tr>
      <w:tr w:rsidR="00A920A1" w:rsidRPr="00381667" w14:paraId="5535949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669C1" w14:textId="3E04DAE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3F73E" w14:textId="05EFD88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13' 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CF2E" w14:textId="5E11737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8E064" w14:textId="7A0925B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985171,17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53D82" w14:textId="028B857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3577326,65</w:t>
            </w:r>
          </w:p>
        </w:tc>
      </w:tr>
      <w:tr w:rsidR="00A920A1" w:rsidRPr="00381667" w14:paraId="36B51666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35CED" w14:textId="139C970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09650" w14:textId="237B662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15' 32"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346F7" w14:textId="6E15218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64BA4" w14:textId="7780453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985171,75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0D195" w14:textId="2C16A6E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3577325,23</w:t>
            </w:r>
          </w:p>
        </w:tc>
      </w:tr>
      <w:tr w:rsidR="00A920A1" w:rsidRPr="00381667" w14:paraId="785820C8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915A7" w14:textId="38570A6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lastRenderedPageBreak/>
              <w:t>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09643" w14:textId="7E37613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11' 18"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16612" w14:textId="2D98891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69,3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5C9A9" w14:textId="7BA6830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985174,48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61B75" w14:textId="589397E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3577318,56</w:t>
            </w:r>
          </w:p>
        </w:tc>
      </w:tr>
      <w:tr w:rsidR="00A920A1" w:rsidRPr="00381667" w14:paraId="7A0604D1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850F3" w14:textId="4AB276A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6784E" w14:textId="2A006F9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15' 30"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23642" w14:textId="3770D36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8475C" w14:textId="08596C0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985200,64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675E7" w14:textId="16D60CB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3577254,42</w:t>
            </w:r>
          </w:p>
        </w:tc>
      </w:tr>
      <w:tr w:rsidR="00A920A1" w:rsidRPr="00381667" w14:paraId="33FDA36E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3C753" w14:textId="52ACA15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2AFAA" w14:textId="27732E1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12' 32"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9F7E8" w14:textId="36867AF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84F61" w14:textId="669D724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985207,43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A1CC0" w14:textId="38AE223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3577237,83</w:t>
            </w:r>
          </w:p>
        </w:tc>
      </w:tr>
      <w:tr w:rsidR="00A920A1" w:rsidRPr="00381667" w14:paraId="5B074734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76D9" w14:textId="0C63D49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32C09" w14:textId="649C511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10' 29"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D40DF" w14:textId="3165FE1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E5832" w14:textId="11F1342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985210,39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A3DF3" w14:textId="7E3CB76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3577230,58</w:t>
            </w:r>
          </w:p>
        </w:tc>
      </w:tr>
      <w:tr w:rsidR="00A920A1" w:rsidRPr="00381667" w14:paraId="5CA9884D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36B03" w14:textId="47A5AC5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D29C1" w14:textId="1A7EE4F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7' 47"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7BEE2" w14:textId="0E7B5F7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2C1EA" w14:textId="50D2030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985218,24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5F15E" w14:textId="5CC6C0E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3577211,32</w:t>
            </w:r>
          </w:p>
        </w:tc>
      </w:tr>
      <w:tr w:rsidR="00A920A1" w:rsidRPr="00381667" w14:paraId="00E28E2C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ED40D" w14:textId="0DC2150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9EE01" w14:textId="590EB95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31' 24"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CA328" w14:textId="09DD7F9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C2D0B" w14:textId="4A49E5D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985222,51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8CDF9" w14:textId="512198F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3577200,82</w:t>
            </w:r>
          </w:p>
        </w:tc>
      </w:tr>
      <w:tr w:rsidR="00A920A1" w:rsidRPr="00381667" w14:paraId="7289761D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4D0C1" w14:textId="484DBA4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93A62" w14:textId="34565B0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8' 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17E67" w14:textId="3D37430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B31D5" w14:textId="7988B54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985224,26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3BD14" w14:textId="71FF875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3577196,6</w:t>
            </w:r>
          </w:p>
        </w:tc>
      </w:tr>
      <w:tr w:rsidR="00A920A1" w:rsidRPr="00381667" w14:paraId="2DD6F690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52C2D" w14:textId="552BE8C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C74B7" w14:textId="4DB141E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23' 45"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67D6C" w14:textId="753818F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69CA3" w14:textId="42FB184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985230,37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3CB30" w14:textId="6A70BE9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3577181,58</w:t>
            </w:r>
          </w:p>
        </w:tc>
      </w:tr>
      <w:tr w:rsidR="00A920A1" w:rsidRPr="00381667" w14:paraId="0ABD9A48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DAB2F" w14:textId="70D4B57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CFEBE" w14:textId="632E103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13' 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5A29B" w14:textId="0C9DC3C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32,6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BD725" w14:textId="2A999BE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985232,62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9812E" w14:textId="24C3311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3577176,12</w:t>
            </w:r>
          </w:p>
        </w:tc>
      </w:tr>
      <w:tr w:rsidR="00A920A1" w:rsidRPr="00381667" w14:paraId="469A0664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46418" w14:textId="6123F6F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0BF71" w14:textId="1C97ACE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291° 52' 56"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D19E8" w14:textId="71EF09C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7BA8A" w14:textId="121DB81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985244,96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C1121" w14:textId="4BE8B5A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3577145,91</w:t>
            </w:r>
          </w:p>
        </w:tc>
      </w:tr>
      <w:tr w:rsidR="00A920A1" w:rsidRPr="00381667" w14:paraId="66D870E7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3F748" w14:textId="3663C49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24D8A" w14:textId="5AAA1E3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58' 37"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56C71" w14:textId="2E475C1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E0590" w14:textId="2F53777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985246,43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84F55" w14:textId="2E9C65C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3577142,25</w:t>
            </w:r>
          </w:p>
        </w:tc>
      </w:tr>
      <w:tr w:rsidR="00A920A1" w:rsidRPr="00381667" w14:paraId="63A0D1CF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04608" w14:textId="56AB42A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B5AE7" w14:textId="492F7CA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19' 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B1A06" w14:textId="2AB6042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22450" w14:textId="05D738A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985246,96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7B328" w14:textId="2A35C51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3577141</w:t>
            </w:r>
          </w:p>
        </w:tc>
      </w:tr>
      <w:tr w:rsidR="00A920A1" w:rsidRPr="00381667" w14:paraId="4356B677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DD418" w14:textId="3E4C90E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E6F70" w14:textId="6140F70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291° 32' 27"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609E8" w14:textId="414381A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6EA89" w14:textId="687D0B9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985248,13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08122" w14:textId="7F64DD1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3577138,15</w:t>
            </w:r>
          </w:p>
        </w:tc>
      </w:tr>
      <w:tr w:rsidR="00A920A1" w:rsidRPr="00381667" w14:paraId="52A6B143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2C726" w14:textId="24F3F62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EE76E" w14:textId="5C9CC5E1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6' 43"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12CB8" w14:textId="5485B4A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D6CCF" w14:textId="76151FF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985248,58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3EC22" w14:textId="7C20538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3577137,01</w:t>
            </w:r>
          </w:p>
        </w:tc>
      </w:tr>
      <w:tr w:rsidR="00A920A1" w:rsidRPr="00381667" w14:paraId="6D69A15C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B3A2B" w14:textId="4CC2ADD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373DD" w14:textId="4D47582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20' 41"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0C2E0" w14:textId="66438E6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0B9D5" w14:textId="5F84FC9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985250,9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5EB88" w14:textId="5832D77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3577131,3</w:t>
            </w:r>
          </w:p>
        </w:tc>
      </w:tr>
      <w:tr w:rsidR="00A920A1" w:rsidRPr="00381667" w14:paraId="32856E71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04847" w14:textId="1F73DC7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17706" w14:textId="48D0BBE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13' 35"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019F7" w14:textId="37A6A1C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0EB14" w14:textId="4E46314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985252,24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729A4" w14:textId="5D80E64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3577128,04</w:t>
            </w:r>
          </w:p>
        </w:tc>
      </w:tr>
      <w:tr w:rsidR="00A920A1" w:rsidRPr="00381667" w14:paraId="1C1D015F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AB440" w14:textId="2617319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1D4DE" w14:textId="75FBE58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10' 40"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0056B" w14:textId="6DB6A45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C9943" w14:textId="1649D12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985257,92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06C72" w14:textId="1494448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3577114,14</w:t>
            </w:r>
          </w:p>
        </w:tc>
      </w:tr>
      <w:tr w:rsidR="00A920A1" w:rsidRPr="00381667" w14:paraId="20467B54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A5695" w14:textId="5CC824A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84708" w14:textId="20FD400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291° 52' 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9BA86" w14:textId="2CC5899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57E7E" w14:textId="0893DF4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985259,84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2A37B" w14:textId="1B7640E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3577109,43</w:t>
            </w:r>
          </w:p>
        </w:tc>
      </w:tr>
      <w:tr w:rsidR="00A920A1" w:rsidRPr="00381667" w14:paraId="366653AF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61098" w14:textId="05E1DBF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77135" w14:textId="00E16F8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13' 18"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EDDDD" w14:textId="5151ACF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21,3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2386F" w14:textId="32BB24E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985260,43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BC94C" w14:textId="007BFF3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3577107,96</w:t>
            </w:r>
          </w:p>
        </w:tc>
      </w:tr>
      <w:tr w:rsidR="00A920A1" w:rsidRPr="00381667" w14:paraId="2CBD6CEF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529B5" w14:textId="6B32B46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DC304" w14:textId="0EAB4A6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27' 10"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F6E7B" w14:textId="480A24A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E529A" w14:textId="0C433FE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985268,47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3C9B1" w14:textId="6E64C570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3577088,28</w:t>
            </w:r>
          </w:p>
        </w:tc>
      </w:tr>
      <w:tr w:rsidR="00A920A1" w:rsidRPr="00381667" w14:paraId="2BED8907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8DA4C" w14:textId="6CB0C37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B8EC5" w14:textId="67B8910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6' 14"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0EA78" w14:textId="545C1CD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FBB56" w14:textId="76B6B38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985269,78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29F7F" w14:textId="0FE4F32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3577085,11</w:t>
            </w:r>
          </w:p>
        </w:tc>
      </w:tr>
      <w:tr w:rsidR="00A920A1" w:rsidRPr="00381667" w14:paraId="24B94B20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EACBB" w14:textId="29CF1BE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55DF3" w14:textId="5840D78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292° 12'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1E8DA" w14:textId="1C3D7A0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105,1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EC829" w14:textId="375DA94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985273,22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1CC59" w14:textId="1783C88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3577076,64</w:t>
            </w:r>
          </w:p>
        </w:tc>
      </w:tr>
      <w:tr w:rsidR="00A920A1" w:rsidRPr="00381667" w14:paraId="3ADAC653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3C777" w14:textId="6CF9CD8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80CF4" w14:textId="7790919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12° 20' 22"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5B5B1" w14:textId="7E609DE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39,4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84B54" w14:textId="68B15FD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985312,96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E8B17" w14:textId="2F71DCA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3576979,32</w:t>
            </w:r>
          </w:p>
        </w:tc>
      </w:tr>
      <w:tr w:rsidR="00A920A1" w:rsidRPr="00381667" w14:paraId="58FEB616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7373D" w14:textId="6ECB2D3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F1E3E" w14:textId="544D0DA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12° 2' 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7E665" w14:textId="7FF5B1E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EA189" w14:textId="649DCE7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985351,45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CD5F" w14:textId="19D1BBC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3576987,74</w:t>
            </w:r>
          </w:p>
        </w:tc>
      </w:tr>
      <w:tr w:rsidR="00A920A1" w:rsidRPr="00381667" w14:paraId="73D237E3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C5E82" w14:textId="5566D4F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26604" w14:textId="09B873E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86° 51' 34"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0512F" w14:textId="27ED0F0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13,7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77EF3" w14:textId="29A6320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985355,39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DE1F5" w14:textId="5A1CF6D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3576988,58</w:t>
            </w:r>
          </w:p>
        </w:tc>
      </w:tr>
      <w:tr w:rsidR="00A920A1" w:rsidRPr="00381667" w14:paraId="13B50C75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6EF08" w14:textId="65CDE32D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CF195" w14:textId="296D2EA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26° 23' 45"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C9547" w14:textId="1D5B956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7AED2" w14:textId="5D43FAE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985356,14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A6296" w14:textId="7D3341E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3577002,25</w:t>
            </w:r>
          </w:p>
        </w:tc>
      </w:tr>
      <w:tr w:rsidR="00A920A1" w:rsidRPr="00381667" w14:paraId="37485F8C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B90A4" w14:textId="17E5DC1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89688" w14:textId="18F9B70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82° 8' 44"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3A6AA" w14:textId="293748F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D97A1" w14:textId="3181A25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985373,79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EED74" w14:textId="50BB883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3577011,01</w:t>
            </w:r>
          </w:p>
        </w:tc>
      </w:tr>
      <w:tr w:rsidR="00A920A1" w:rsidRPr="00381667" w14:paraId="525CBAF1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6409E" w14:textId="52D6BA63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9E788" w14:textId="685AAACA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357° 29' 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4293F" w14:textId="194108E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57,2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F0B63" w14:textId="379B859F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985376,28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4A2F7" w14:textId="1F06A4E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3577029,06</w:t>
            </w:r>
          </w:p>
        </w:tc>
      </w:tr>
      <w:tr w:rsidR="00A920A1" w:rsidRPr="00381667" w14:paraId="65875C74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C87E4" w14:textId="176DCF2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61597" w14:textId="1E7F58B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325° 28' 22"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6FA94" w14:textId="09BAB60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34,9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7C680" w14:textId="57E69E97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985433,43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6E1F5" w14:textId="67B5F21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3577026,55</w:t>
            </w:r>
          </w:p>
        </w:tc>
      </w:tr>
      <w:tr w:rsidR="00A920A1" w:rsidRPr="00381667" w14:paraId="574F8075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2AFED" w14:textId="433BD46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3CC26" w14:textId="66CE13C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355° 48' 25"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B985C" w14:textId="74008DB5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73,4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0D0FE" w14:textId="19A4E64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985462,21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7E9CBB" w14:textId="48DDEF79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3577006,75</w:t>
            </w:r>
          </w:p>
        </w:tc>
      </w:tr>
      <w:tr w:rsidR="00A920A1" w:rsidRPr="00381667" w14:paraId="20C93756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FF022" w14:textId="70E6485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C03D8" w14:textId="113AF0F6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27° 14' 56"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C57DA" w14:textId="7366803B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30CA0" w14:textId="76AE48C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985535,46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84C70" w14:textId="4651429E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3577001,38</w:t>
            </w:r>
          </w:p>
        </w:tc>
      </w:tr>
      <w:tr w:rsidR="00A920A1" w:rsidRPr="00381667" w14:paraId="4AA2C49A" w14:textId="77777777" w:rsidTr="00381667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C9F21" w14:textId="52599072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19A5E" w14:textId="2173AB5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87° 12'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BD8C5" w14:textId="24098CE8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414,1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7E87E" w14:textId="52F2CAE4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985550,78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EE4F8" w14:textId="0A480ECC" w:rsidR="00A920A1" w:rsidRPr="00381667" w:rsidRDefault="00A920A1" w:rsidP="00A920A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3577009,27</w:t>
            </w:r>
          </w:p>
        </w:tc>
      </w:tr>
      <w:tr w:rsidR="00381667" w:rsidRPr="00381667" w14:paraId="5D6DA6BC" w14:textId="77777777" w:rsidTr="00B63AB4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D1EDC" w14:textId="1F977D6C" w:rsidR="00381667" w:rsidRPr="00381667" w:rsidRDefault="00381667" w:rsidP="003816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5D2BC" w14:textId="4DAE0C87" w:rsidR="00381667" w:rsidRPr="00381667" w:rsidRDefault="00381667" w:rsidP="003816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153° 47' 38"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256F4" w14:textId="292387D0" w:rsidR="00381667" w:rsidRPr="00381667" w:rsidRDefault="00381667" w:rsidP="003816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6EB49E" w14:textId="0BC3035B" w:rsidR="00381667" w:rsidRPr="00381667" w:rsidRDefault="00381667" w:rsidP="003816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985570,93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3F369" w14:textId="512C5706" w:rsidR="00381667" w:rsidRPr="00381667" w:rsidRDefault="00381667" w:rsidP="0038166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1667">
              <w:rPr>
                <w:rFonts w:ascii="Times New Roman" w:hAnsi="Times New Roman" w:cs="Times New Roman"/>
              </w:rPr>
              <w:t>3577422,85</w:t>
            </w:r>
          </w:p>
        </w:tc>
      </w:tr>
    </w:tbl>
    <w:p w14:paraId="0F9EE0DD" w14:textId="77777777" w:rsidR="005B4F6E" w:rsidRPr="002B2EF7" w:rsidRDefault="005B4F6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135862">
      <w:pgSz w:w="11906" w:h="16838" w:code="9"/>
      <w:pgMar w:top="1134" w:right="0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08DCA2" w14:textId="77777777" w:rsidR="008F5DB3" w:rsidRDefault="008F5DB3" w:rsidP="00AC74B9">
      <w:pPr>
        <w:spacing w:after="0" w:line="240" w:lineRule="auto"/>
      </w:pPr>
      <w:r>
        <w:separator/>
      </w:r>
    </w:p>
  </w:endnote>
  <w:endnote w:type="continuationSeparator" w:id="0">
    <w:p w14:paraId="6E789B54" w14:textId="77777777" w:rsidR="008F5DB3" w:rsidRDefault="008F5DB3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1A60E7" w14:textId="77777777" w:rsidR="008F5DB3" w:rsidRDefault="008F5DB3" w:rsidP="00AC74B9">
      <w:pPr>
        <w:spacing w:after="0" w:line="240" w:lineRule="auto"/>
      </w:pPr>
      <w:r>
        <w:separator/>
      </w:r>
    </w:p>
  </w:footnote>
  <w:footnote w:type="continuationSeparator" w:id="0">
    <w:p w14:paraId="3A00441F" w14:textId="77777777" w:rsidR="008F5DB3" w:rsidRDefault="008F5DB3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79860990" w:rsidR="00A76033" w:rsidRPr="00AC74B9" w:rsidRDefault="00A7603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901A2A">
          <w:rPr>
            <w:rFonts w:ascii="Times New Roman" w:hAnsi="Times New Roman" w:cs="Times New Roman"/>
            <w:noProof/>
            <w:sz w:val="20"/>
            <w:szCs w:val="20"/>
          </w:rPr>
          <w:t>7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A76033" w:rsidRDefault="00A76033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AF211C"/>
    <w:multiLevelType w:val="hybridMultilevel"/>
    <w:tmpl w:val="2A962E64"/>
    <w:lvl w:ilvl="0" w:tplc="E996D904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7790"/>
    <w:rsid w:val="000458A4"/>
    <w:rsid w:val="00054EB3"/>
    <w:rsid w:val="0006436A"/>
    <w:rsid w:val="00064DA9"/>
    <w:rsid w:val="000776C4"/>
    <w:rsid w:val="00087E59"/>
    <w:rsid w:val="00090135"/>
    <w:rsid w:val="000A6E67"/>
    <w:rsid w:val="000A7851"/>
    <w:rsid w:val="000B0F4B"/>
    <w:rsid w:val="0011415C"/>
    <w:rsid w:val="00135862"/>
    <w:rsid w:val="00142AA0"/>
    <w:rsid w:val="00144847"/>
    <w:rsid w:val="00154AB4"/>
    <w:rsid w:val="00173F7C"/>
    <w:rsid w:val="001904A1"/>
    <w:rsid w:val="00192882"/>
    <w:rsid w:val="001B49A3"/>
    <w:rsid w:val="001C009D"/>
    <w:rsid w:val="001D1646"/>
    <w:rsid w:val="001E4E03"/>
    <w:rsid w:val="001F0C6E"/>
    <w:rsid w:val="00200EB8"/>
    <w:rsid w:val="00206C23"/>
    <w:rsid w:val="00210AB1"/>
    <w:rsid w:val="00221260"/>
    <w:rsid w:val="00230570"/>
    <w:rsid w:val="002328FD"/>
    <w:rsid w:val="002403C8"/>
    <w:rsid w:val="00255912"/>
    <w:rsid w:val="00276B55"/>
    <w:rsid w:val="002812C1"/>
    <w:rsid w:val="00283276"/>
    <w:rsid w:val="00286BA9"/>
    <w:rsid w:val="00291D0E"/>
    <w:rsid w:val="00293E8E"/>
    <w:rsid w:val="00297849"/>
    <w:rsid w:val="002A5A23"/>
    <w:rsid w:val="002B2EF7"/>
    <w:rsid w:val="002E1650"/>
    <w:rsid w:val="00304E67"/>
    <w:rsid w:val="00321839"/>
    <w:rsid w:val="00335187"/>
    <w:rsid w:val="00364C1F"/>
    <w:rsid w:val="00370C4D"/>
    <w:rsid w:val="00381667"/>
    <w:rsid w:val="00383FA0"/>
    <w:rsid w:val="003D34D4"/>
    <w:rsid w:val="0043401B"/>
    <w:rsid w:val="00435A0D"/>
    <w:rsid w:val="00436504"/>
    <w:rsid w:val="0044268E"/>
    <w:rsid w:val="004518E2"/>
    <w:rsid w:val="00454A7B"/>
    <w:rsid w:val="00465D3A"/>
    <w:rsid w:val="004718EF"/>
    <w:rsid w:val="00482583"/>
    <w:rsid w:val="004919C2"/>
    <w:rsid w:val="004927B5"/>
    <w:rsid w:val="00494038"/>
    <w:rsid w:val="004A0EF1"/>
    <w:rsid w:val="00501CFF"/>
    <w:rsid w:val="00502EDA"/>
    <w:rsid w:val="00557819"/>
    <w:rsid w:val="00565115"/>
    <w:rsid w:val="005714BE"/>
    <w:rsid w:val="005B1817"/>
    <w:rsid w:val="005B4F6E"/>
    <w:rsid w:val="005C7239"/>
    <w:rsid w:val="005E0A10"/>
    <w:rsid w:val="005E3245"/>
    <w:rsid w:val="005E5AF5"/>
    <w:rsid w:val="005F3C02"/>
    <w:rsid w:val="00617851"/>
    <w:rsid w:val="006300C0"/>
    <w:rsid w:val="00632F96"/>
    <w:rsid w:val="00642F84"/>
    <w:rsid w:val="0065057E"/>
    <w:rsid w:val="006616D0"/>
    <w:rsid w:val="00685A5C"/>
    <w:rsid w:val="00697647"/>
    <w:rsid w:val="006A3CDD"/>
    <w:rsid w:val="00702645"/>
    <w:rsid w:val="0072758A"/>
    <w:rsid w:val="00743603"/>
    <w:rsid w:val="007A26C7"/>
    <w:rsid w:val="007B2084"/>
    <w:rsid w:val="007B4E0D"/>
    <w:rsid w:val="007F18B2"/>
    <w:rsid w:val="007F6966"/>
    <w:rsid w:val="00816AE2"/>
    <w:rsid w:val="00854696"/>
    <w:rsid w:val="00863D83"/>
    <w:rsid w:val="00867571"/>
    <w:rsid w:val="008A0693"/>
    <w:rsid w:val="008B28F4"/>
    <w:rsid w:val="008E047D"/>
    <w:rsid w:val="008E760F"/>
    <w:rsid w:val="008F5DB3"/>
    <w:rsid w:val="00901A2A"/>
    <w:rsid w:val="009100BE"/>
    <w:rsid w:val="0091781A"/>
    <w:rsid w:val="00953695"/>
    <w:rsid w:val="009538F9"/>
    <w:rsid w:val="00991871"/>
    <w:rsid w:val="00997AF8"/>
    <w:rsid w:val="009A1361"/>
    <w:rsid w:val="009A1DBA"/>
    <w:rsid w:val="009C2F06"/>
    <w:rsid w:val="009E1B36"/>
    <w:rsid w:val="00A37ECB"/>
    <w:rsid w:val="00A40ED4"/>
    <w:rsid w:val="00A457AB"/>
    <w:rsid w:val="00A47070"/>
    <w:rsid w:val="00A565D3"/>
    <w:rsid w:val="00A6222D"/>
    <w:rsid w:val="00A6667F"/>
    <w:rsid w:val="00A76033"/>
    <w:rsid w:val="00A80BFE"/>
    <w:rsid w:val="00A84A82"/>
    <w:rsid w:val="00A86416"/>
    <w:rsid w:val="00A920A1"/>
    <w:rsid w:val="00A9449D"/>
    <w:rsid w:val="00AA27EE"/>
    <w:rsid w:val="00AC584F"/>
    <w:rsid w:val="00AC639C"/>
    <w:rsid w:val="00AC74B9"/>
    <w:rsid w:val="00AE30AA"/>
    <w:rsid w:val="00AF354B"/>
    <w:rsid w:val="00B13152"/>
    <w:rsid w:val="00B220FE"/>
    <w:rsid w:val="00B736E5"/>
    <w:rsid w:val="00B95754"/>
    <w:rsid w:val="00BA7C47"/>
    <w:rsid w:val="00BB7F60"/>
    <w:rsid w:val="00BD389B"/>
    <w:rsid w:val="00BD4084"/>
    <w:rsid w:val="00BE2F56"/>
    <w:rsid w:val="00BE4F68"/>
    <w:rsid w:val="00C02E72"/>
    <w:rsid w:val="00C12DB0"/>
    <w:rsid w:val="00C31BA8"/>
    <w:rsid w:val="00C618FB"/>
    <w:rsid w:val="00C6233F"/>
    <w:rsid w:val="00C66DBA"/>
    <w:rsid w:val="00C72F6D"/>
    <w:rsid w:val="00C8030D"/>
    <w:rsid w:val="00CA790F"/>
    <w:rsid w:val="00CB538B"/>
    <w:rsid w:val="00CB660E"/>
    <w:rsid w:val="00CC0580"/>
    <w:rsid w:val="00CC1602"/>
    <w:rsid w:val="00CC5230"/>
    <w:rsid w:val="00CE52C2"/>
    <w:rsid w:val="00CE6349"/>
    <w:rsid w:val="00D0541C"/>
    <w:rsid w:val="00D07886"/>
    <w:rsid w:val="00D40C40"/>
    <w:rsid w:val="00D70538"/>
    <w:rsid w:val="00D75C5A"/>
    <w:rsid w:val="00D94485"/>
    <w:rsid w:val="00DA76A6"/>
    <w:rsid w:val="00DE08D5"/>
    <w:rsid w:val="00DE1C65"/>
    <w:rsid w:val="00DF4789"/>
    <w:rsid w:val="00E05FE6"/>
    <w:rsid w:val="00E25F71"/>
    <w:rsid w:val="00E3186C"/>
    <w:rsid w:val="00E3195D"/>
    <w:rsid w:val="00E4383D"/>
    <w:rsid w:val="00EA14C4"/>
    <w:rsid w:val="00EC4AED"/>
    <w:rsid w:val="00EE2119"/>
    <w:rsid w:val="00F208C2"/>
    <w:rsid w:val="00F3221B"/>
    <w:rsid w:val="00F46A04"/>
    <w:rsid w:val="00F74138"/>
    <w:rsid w:val="00F874E8"/>
    <w:rsid w:val="00F92CC3"/>
    <w:rsid w:val="00FA3B53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321839"/>
    <w:pPr>
      <w:ind w:left="720"/>
      <w:contextualSpacing/>
    </w:pPr>
  </w:style>
  <w:style w:type="character" w:customStyle="1" w:styleId="ab">
    <w:name w:val="Другое_"/>
    <w:basedOn w:val="a0"/>
    <w:link w:val="ac"/>
    <w:rsid w:val="00255912"/>
    <w:rPr>
      <w:rFonts w:eastAsia="Times New Roman" w:cs="Times New Roman"/>
      <w:szCs w:val="28"/>
      <w:shd w:val="clear" w:color="auto" w:fill="FFFFFF"/>
    </w:rPr>
  </w:style>
  <w:style w:type="paragraph" w:customStyle="1" w:styleId="ac">
    <w:name w:val="Другое"/>
    <w:basedOn w:val="a"/>
    <w:link w:val="ab"/>
    <w:rsid w:val="00255912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04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8A4DA3-E72F-4B28-A600-AEFD2A0EB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458</TotalTime>
  <Pages>6</Pages>
  <Words>928</Words>
  <Characters>6871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151</cp:revision>
  <cp:lastPrinted>2023-01-31T05:32:00Z</cp:lastPrinted>
  <dcterms:created xsi:type="dcterms:W3CDTF">2021-09-03T04:45:00Z</dcterms:created>
  <dcterms:modified xsi:type="dcterms:W3CDTF">2025-10-01T10:26:00Z</dcterms:modified>
</cp:coreProperties>
</file>